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47" w:rsidRPr="00293E69" w:rsidRDefault="00293E69" w:rsidP="00C51557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C51557" w:rsidRPr="00293E69">
        <w:rPr>
          <w:rFonts w:ascii="Times New Roman" w:hAnsi="Times New Roman" w:cs="Times New Roman"/>
          <w:sz w:val="28"/>
          <w:szCs w:val="28"/>
        </w:rPr>
        <w:t>Приложение  к  ООП СОО</w:t>
      </w:r>
    </w:p>
    <w:p w:rsidR="00293E69" w:rsidRDefault="00293E69" w:rsidP="00293E6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E69" w:rsidRDefault="00293E69" w:rsidP="00293E6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57" w:rsidRPr="00293E69" w:rsidRDefault="00C51557" w:rsidP="00293E6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6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51557" w:rsidRPr="00293E69" w:rsidRDefault="00C51557" w:rsidP="00293E6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69">
        <w:rPr>
          <w:rFonts w:ascii="Times New Roman" w:hAnsi="Times New Roman" w:cs="Times New Roman"/>
          <w:b/>
          <w:sz w:val="28"/>
          <w:szCs w:val="28"/>
        </w:rPr>
        <w:t>Внеурочной деятельности для уровня СОО по ФГОС -2021</w:t>
      </w:r>
    </w:p>
    <w:p w:rsidR="00C51557" w:rsidRPr="00293E69" w:rsidRDefault="00C51557" w:rsidP="00293E6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69">
        <w:rPr>
          <w:rFonts w:ascii="Times New Roman" w:hAnsi="Times New Roman" w:cs="Times New Roman"/>
          <w:b/>
          <w:sz w:val="28"/>
          <w:szCs w:val="28"/>
        </w:rPr>
        <w:t xml:space="preserve">МБОУ «Шелковская СОШ № 4 им </w:t>
      </w:r>
      <w:proofErr w:type="gramStart"/>
      <w:r w:rsidRPr="00293E69">
        <w:rPr>
          <w:rFonts w:ascii="Times New Roman" w:hAnsi="Times New Roman" w:cs="Times New Roman"/>
          <w:b/>
          <w:sz w:val="28"/>
          <w:szCs w:val="28"/>
        </w:rPr>
        <w:t>А-Х</w:t>
      </w:r>
      <w:proofErr w:type="gramEnd"/>
      <w:r w:rsidRPr="00293E69">
        <w:rPr>
          <w:rFonts w:ascii="Times New Roman" w:hAnsi="Times New Roman" w:cs="Times New Roman"/>
          <w:b/>
          <w:sz w:val="28"/>
          <w:szCs w:val="28"/>
        </w:rPr>
        <w:t>. Кадырова»</w:t>
      </w:r>
    </w:p>
    <w:p w:rsidR="00C51557" w:rsidRDefault="00C51557" w:rsidP="00293E6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69">
        <w:rPr>
          <w:rFonts w:ascii="Times New Roman" w:hAnsi="Times New Roman" w:cs="Times New Roman"/>
          <w:b/>
          <w:sz w:val="28"/>
          <w:szCs w:val="28"/>
        </w:rPr>
        <w:t>На 2022 – 2023 учебный год.</w:t>
      </w:r>
    </w:p>
    <w:p w:rsidR="00293E69" w:rsidRPr="00293E69" w:rsidRDefault="00293E69" w:rsidP="00293E6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3524"/>
        <w:gridCol w:w="2090"/>
        <w:gridCol w:w="1755"/>
        <w:gridCol w:w="1413"/>
        <w:gridCol w:w="1532"/>
      </w:tblGrid>
      <w:tr w:rsidR="00C51557" w:rsidRPr="00293E69" w:rsidTr="003A3128">
        <w:trPr>
          <w:trHeight w:val="855"/>
        </w:trPr>
        <w:tc>
          <w:tcPr>
            <w:tcW w:w="3566" w:type="dxa"/>
            <w:vMerge w:val="restart"/>
          </w:tcPr>
          <w:p w:rsidR="00C51557" w:rsidRPr="003A3128" w:rsidRDefault="00C51557" w:rsidP="003A312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28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 по видам деятельности</w:t>
            </w:r>
          </w:p>
        </w:tc>
        <w:tc>
          <w:tcPr>
            <w:tcW w:w="1965" w:type="dxa"/>
            <w:vMerge w:val="restart"/>
          </w:tcPr>
          <w:p w:rsidR="00C51557" w:rsidRPr="003A3128" w:rsidRDefault="00C51557" w:rsidP="003A312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 ВД</w:t>
            </w:r>
          </w:p>
        </w:tc>
        <w:tc>
          <w:tcPr>
            <w:tcW w:w="4783" w:type="dxa"/>
            <w:gridSpan w:val="3"/>
          </w:tcPr>
          <w:p w:rsidR="00C51557" w:rsidRPr="003A3128" w:rsidRDefault="00C51557" w:rsidP="003A312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2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C51557" w:rsidRPr="00293E69" w:rsidTr="003A3128">
        <w:trPr>
          <w:trHeight w:val="480"/>
        </w:trPr>
        <w:tc>
          <w:tcPr>
            <w:tcW w:w="3566" w:type="dxa"/>
            <w:vMerge/>
          </w:tcPr>
          <w:p w:rsidR="00C51557" w:rsidRPr="003A3128" w:rsidRDefault="00C51557" w:rsidP="003A312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C51557" w:rsidRPr="003A3128" w:rsidRDefault="00C51557" w:rsidP="003A312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</w:tcPr>
          <w:p w:rsidR="00C51557" w:rsidRPr="003A3128" w:rsidRDefault="00C51557" w:rsidP="003A312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59" w:type="dxa"/>
          </w:tcPr>
          <w:p w:rsidR="00C51557" w:rsidRPr="003A3128" w:rsidRDefault="00C51557" w:rsidP="003A312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2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65" w:type="dxa"/>
          </w:tcPr>
          <w:p w:rsidR="00C51557" w:rsidRPr="003A3128" w:rsidRDefault="00C51557" w:rsidP="003A312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2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bookmarkStart w:id="0" w:name="_GoBack"/>
        <w:bookmarkEnd w:id="0"/>
      </w:tr>
      <w:tr w:rsidR="00C51557" w:rsidRPr="00293E69" w:rsidTr="003A3128">
        <w:tc>
          <w:tcPr>
            <w:tcW w:w="3566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759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557" w:rsidRPr="00293E69" w:rsidTr="003A3128">
        <w:tc>
          <w:tcPr>
            <w:tcW w:w="3566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9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Модель ФГ</w:t>
            </w:r>
          </w:p>
        </w:tc>
        <w:tc>
          <w:tcPr>
            <w:tcW w:w="1759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557" w:rsidRPr="00293E69" w:rsidTr="003A3128">
        <w:tc>
          <w:tcPr>
            <w:tcW w:w="3566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293E69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9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Мир современных профессий</w:t>
            </w:r>
          </w:p>
        </w:tc>
        <w:tc>
          <w:tcPr>
            <w:tcW w:w="1759" w:type="dxa"/>
          </w:tcPr>
          <w:p w:rsidR="00466BBE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51557" w:rsidRPr="00293E69" w:rsidRDefault="00466BBE" w:rsidP="00466BB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59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557" w:rsidRPr="00293E69" w:rsidTr="003A3128">
        <w:tc>
          <w:tcPr>
            <w:tcW w:w="10314" w:type="dxa"/>
            <w:gridSpan w:val="5"/>
          </w:tcPr>
          <w:p w:rsidR="00C51557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C51557" w:rsidRPr="00293E69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185556" w:rsidRPr="00293E69" w:rsidTr="003A3128">
        <w:trPr>
          <w:trHeight w:val="540"/>
        </w:trPr>
        <w:tc>
          <w:tcPr>
            <w:tcW w:w="3566" w:type="dxa"/>
            <w:vMerge w:val="restart"/>
          </w:tcPr>
          <w:p w:rsidR="00185556" w:rsidRPr="00293E69" w:rsidRDefault="00185556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65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Подготовка к ЕГЭ по русскому языку</w:t>
            </w:r>
          </w:p>
        </w:tc>
        <w:tc>
          <w:tcPr>
            <w:tcW w:w="1759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5556" w:rsidRPr="00293E69" w:rsidTr="003A3128">
        <w:trPr>
          <w:trHeight w:val="645"/>
        </w:trPr>
        <w:tc>
          <w:tcPr>
            <w:tcW w:w="3566" w:type="dxa"/>
            <w:vMerge/>
          </w:tcPr>
          <w:p w:rsidR="00185556" w:rsidRPr="00293E69" w:rsidRDefault="00185556" w:rsidP="00C51557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Подготовка к ЕГЭ по математике</w:t>
            </w:r>
          </w:p>
        </w:tc>
        <w:tc>
          <w:tcPr>
            <w:tcW w:w="1759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5556" w:rsidRPr="00293E69" w:rsidTr="003A3128">
        <w:trPr>
          <w:trHeight w:val="735"/>
        </w:trPr>
        <w:tc>
          <w:tcPr>
            <w:tcW w:w="3566" w:type="dxa"/>
            <w:vMerge/>
          </w:tcPr>
          <w:p w:rsidR="00185556" w:rsidRPr="00293E69" w:rsidRDefault="00185556" w:rsidP="00C51557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Интересная химия</w:t>
            </w:r>
          </w:p>
        </w:tc>
        <w:tc>
          <w:tcPr>
            <w:tcW w:w="1759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5556" w:rsidRPr="00293E69" w:rsidTr="003A3128">
        <w:trPr>
          <w:trHeight w:val="735"/>
        </w:trPr>
        <w:tc>
          <w:tcPr>
            <w:tcW w:w="3566" w:type="dxa"/>
          </w:tcPr>
          <w:p w:rsidR="00185556" w:rsidRPr="00293E69" w:rsidRDefault="00185556" w:rsidP="00C51557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направленные на удовлетворение интересов и </w:t>
            </w:r>
            <w:proofErr w:type="gramStart"/>
            <w:r w:rsidRPr="0029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потребностей</w:t>
            </w:r>
            <w:proofErr w:type="gramEnd"/>
            <w:r w:rsidRPr="0029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65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759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185556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BBE" w:rsidRPr="00293E69" w:rsidTr="003A3128">
        <w:trPr>
          <w:trHeight w:val="720"/>
        </w:trPr>
        <w:tc>
          <w:tcPr>
            <w:tcW w:w="3566" w:type="dxa"/>
            <w:vMerge w:val="restart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направленные на удовлетворение социальных интересов и потребностей обучающихся, на </w:t>
            </w:r>
            <w:r w:rsidRPr="0029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965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Юные </w:t>
            </w:r>
            <w:proofErr w:type="spellStart"/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Кадыровцы</w:t>
            </w:r>
            <w:proofErr w:type="spellEnd"/>
          </w:p>
        </w:tc>
        <w:tc>
          <w:tcPr>
            <w:tcW w:w="1759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BBE" w:rsidRPr="00293E69" w:rsidTr="003A3128">
        <w:trPr>
          <w:trHeight w:val="960"/>
        </w:trPr>
        <w:tc>
          <w:tcPr>
            <w:tcW w:w="3566" w:type="dxa"/>
            <w:vMerge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759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BBE" w:rsidRPr="00293E69" w:rsidTr="003A3128">
        <w:trPr>
          <w:trHeight w:val="675"/>
        </w:trPr>
        <w:tc>
          <w:tcPr>
            <w:tcW w:w="3566" w:type="dxa"/>
            <w:vMerge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Волонтеры медики</w:t>
            </w:r>
          </w:p>
        </w:tc>
        <w:tc>
          <w:tcPr>
            <w:tcW w:w="1759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BBE" w:rsidRPr="00293E69" w:rsidTr="003A3128">
        <w:trPr>
          <w:trHeight w:val="5440"/>
        </w:trPr>
        <w:tc>
          <w:tcPr>
            <w:tcW w:w="3566" w:type="dxa"/>
            <w:vMerge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  <w:tc>
          <w:tcPr>
            <w:tcW w:w="1759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466BBE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557" w:rsidRPr="00293E69" w:rsidTr="003A3128">
        <w:tc>
          <w:tcPr>
            <w:tcW w:w="3566" w:type="dxa"/>
          </w:tcPr>
          <w:p w:rsidR="00C51557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Итого за неделю</w:t>
            </w:r>
          </w:p>
        </w:tc>
        <w:tc>
          <w:tcPr>
            <w:tcW w:w="19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C51557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9" w:type="dxa"/>
          </w:tcPr>
          <w:p w:rsidR="00C51557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557" w:rsidRPr="00293E69" w:rsidTr="003A3128">
        <w:tc>
          <w:tcPr>
            <w:tcW w:w="3566" w:type="dxa"/>
          </w:tcPr>
          <w:p w:rsidR="00C51557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Итого за учебный год</w:t>
            </w:r>
          </w:p>
        </w:tc>
        <w:tc>
          <w:tcPr>
            <w:tcW w:w="19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C51557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59" w:type="dxa"/>
          </w:tcPr>
          <w:p w:rsidR="00C51557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5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557" w:rsidRPr="00293E69" w:rsidTr="003A3128">
        <w:tc>
          <w:tcPr>
            <w:tcW w:w="3566" w:type="dxa"/>
          </w:tcPr>
          <w:p w:rsidR="00C51557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 xml:space="preserve">Итого за уровень образования </w:t>
            </w:r>
          </w:p>
        </w:tc>
        <w:tc>
          <w:tcPr>
            <w:tcW w:w="19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C51557" w:rsidRPr="00293E69" w:rsidRDefault="00466BBE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E69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1459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C51557" w:rsidRPr="00293E69" w:rsidRDefault="00C51557" w:rsidP="00C5155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557" w:rsidRPr="00293E69" w:rsidRDefault="00C51557" w:rsidP="00C51557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sectPr w:rsidR="00C51557" w:rsidRPr="00293E69" w:rsidSect="00C51557">
      <w:pgSz w:w="11906" w:h="16838"/>
      <w:pgMar w:top="95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E7" w:rsidRDefault="007B06E7" w:rsidP="00C51557">
      <w:pPr>
        <w:spacing w:after="0" w:line="240" w:lineRule="auto"/>
      </w:pPr>
      <w:r>
        <w:separator/>
      </w:r>
    </w:p>
  </w:endnote>
  <w:endnote w:type="continuationSeparator" w:id="0">
    <w:p w:rsidR="007B06E7" w:rsidRDefault="007B06E7" w:rsidP="00C5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E7" w:rsidRDefault="007B06E7" w:rsidP="00C51557">
      <w:pPr>
        <w:spacing w:after="0" w:line="240" w:lineRule="auto"/>
      </w:pPr>
      <w:r>
        <w:separator/>
      </w:r>
    </w:p>
  </w:footnote>
  <w:footnote w:type="continuationSeparator" w:id="0">
    <w:p w:rsidR="007B06E7" w:rsidRDefault="007B06E7" w:rsidP="00C51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16"/>
    <w:rsid w:val="00185556"/>
    <w:rsid w:val="00293E69"/>
    <w:rsid w:val="002A6012"/>
    <w:rsid w:val="003259CA"/>
    <w:rsid w:val="003A3128"/>
    <w:rsid w:val="00466BBE"/>
    <w:rsid w:val="007B06E7"/>
    <w:rsid w:val="007E2516"/>
    <w:rsid w:val="00A33602"/>
    <w:rsid w:val="00C51557"/>
    <w:rsid w:val="00C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7"/>
  </w:style>
  <w:style w:type="paragraph" w:styleId="a5">
    <w:name w:val="footer"/>
    <w:basedOn w:val="a"/>
    <w:link w:val="a6"/>
    <w:uiPriority w:val="99"/>
    <w:unhideWhenUsed/>
    <w:rsid w:val="00C5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7"/>
  </w:style>
  <w:style w:type="table" w:styleId="a7">
    <w:name w:val="Table Grid"/>
    <w:basedOn w:val="a1"/>
    <w:uiPriority w:val="59"/>
    <w:rsid w:val="00C5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7"/>
  </w:style>
  <w:style w:type="paragraph" w:styleId="a5">
    <w:name w:val="footer"/>
    <w:basedOn w:val="a"/>
    <w:link w:val="a6"/>
    <w:uiPriority w:val="99"/>
    <w:unhideWhenUsed/>
    <w:rsid w:val="00C5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7"/>
  </w:style>
  <w:style w:type="table" w:styleId="a7">
    <w:name w:val="Table Grid"/>
    <w:basedOn w:val="a1"/>
    <w:uiPriority w:val="59"/>
    <w:rsid w:val="00C5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dcterms:created xsi:type="dcterms:W3CDTF">2022-08-20T08:54:00Z</dcterms:created>
  <dcterms:modified xsi:type="dcterms:W3CDTF">2022-08-20T09:10:00Z</dcterms:modified>
</cp:coreProperties>
</file>